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76" w:rsidRDefault="00956776" w:rsidP="00996032">
      <w:pPr>
        <w:spacing w:line="360" w:lineRule="auto"/>
        <w:jc w:val="center"/>
        <w:rPr>
          <w:color w:val="000000" w:themeColor="text1"/>
        </w:rPr>
      </w:pPr>
    </w:p>
    <w:p w:rsidR="003728E5" w:rsidRPr="00996032" w:rsidRDefault="00956776" w:rsidP="00996032">
      <w:pPr>
        <w:spacing w:line="360" w:lineRule="auto"/>
        <w:jc w:val="center"/>
      </w:pPr>
      <w:r>
        <w:t>ŞAHİNBEY</w:t>
      </w:r>
      <w:r w:rsidR="00560AD1" w:rsidRPr="00996032">
        <w:t xml:space="preserve"> BİLİM VE SANAT</w:t>
      </w:r>
      <w:r w:rsidR="004042D5" w:rsidRPr="00996032">
        <w:t xml:space="preserve"> </w:t>
      </w:r>
      <w:r w:rsidR="0057620C" w:rsidRPr="00996032">
        <w:t>MERKEZİ</w:t>
      </w:r>
    </w:p>
    <w:p w:rsidR="00564804" w:rsidRPr="00A03AD1" w:rsidRDefault="00560AD1" w:rsidP="00A03AD1">
      <w:pPr>
        <w:ind w:firstLine="708"/>
        <w:jc w:val="center"/>
      </w:pPr>
      <w:r w:rsidRPr="00996032">
        <w:t>VELİ GÖRÜŞME</w:t>
      </w:r>
      <w:r w:rsidR="00F17B79" w:rsidRPr="00996032">
        <w:t xml:space="preserve"> FORMU</w:t>
      </w:r>
    </w:p>
    <w:tbl>
      <w:tblPr>
        <w:tblpPr w:leftFromText="141" w:rightFromText="141" w:vertAnchor="text" w:horzAnchor="margin" w:tblpX="-494" w:tblpY="126"/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268"/>
        <w:gridCol w:w="1822"/>
      </w:tblGrid>
      <w:tr w:rsidR="003728E5" w:rsidRPr="00175759" w:rsidTr="00A62F99">
        <w:trPr>
          <w:trHeight w:val="5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ÖĞRENCİNİN</w:t>
            </w:r>
          </w:p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827" w:type="dxa"/>
            <w:vAlign w:val="center"/>
          </w:tcPr>
          <w:p w:rsidR="003728E5" w:rsidRPr="00D50FAE" w:rsidRDefault="003728E5" w:rsidP="008E6706">
            <w:pPr>
              <w:rPr>
                <w:sz w:val="20"/>
                <w:szCs w:val="20"/>
              </w:rPr>
            </w:pPr>
          </w:p>
          <w:p w:rsidR="003728E5" w:rsidRPr="00D50FAE" w:rsidRDefault="003728E5" w:rsidP="008E67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728E5" w:rsidRPr="00D50FAE" w:rsidRDefault="00A62F99" w:rsidP="008E6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SINIFI</w:t>
            </w:r>
          </w:p>
        </w:tc>
        <w:tc>
          <w:tcPr>
            <w:tcW w:w="1822" w:type="dxa"/>
            <w:vAlign w:val="center"/>
          </w:tcPr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</w:p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</w:p>
        </w:tc>
      </w:tr>
      <w:tr w:rsidR="00A62F99" w:rsidRPr="00175759" w:rsidTr="00A62F99">
        <w:trPr>
          <w:trHeight w:val="553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A62F99" w:rsidRPr="00D50FAE" w:rsidRDefault="00E12581" w:rsidP="008E6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YETENEK ALANI / PROGRAMI</w:t>
            </w:r>
          </w:p>
        </w:tc>
        <w:tc>
          <w:tcPr>
            <w:tcW w:w="3827" w:type="dxa"/>
            <w:vAlign w:val="center"/>
          </w:tcPr>
          <w:p w:rsidR="00A62F99" w:rsidRPr="00D50FAE" w:rsidRDefault="00A62F99" w:rsidP="008E67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62F99" w:rsidRPr="00D50FAE" w:rsidRDefault="00A62F99" w:rsidP="008E6706">
            <w:pPr>
              <w:rPr>
                <w:b/>
                <w:sz w:val="20"/>
                <w:szCs w:val="20"/>
                <w:shd w:val="clear" w:color="auto" w:fill="E6E6E6"/>
              </w:rPr>
            </w:pPr>
            <w:r w:rsidRPr="00D50FAE">
              <w:rPr>
                <w:b/>
                <w:sz w:val="20"/>
                <w:szCs w:val="20"/>
                <w:shd w:val="clear" w:color="auto" w:fill="E6E6E6"/>
              </w:rPr>
              <w:t>GÖRÜŞME TARİHİ</w:t>
            </w:r>
          </w:p>
        </w:tc>
        <w:tc>
          <w:tcPr>
            <w:tcW w:w="1822" w:type="dxa"/>
            <w:vAlign w:val="center"/>
          </w:tcPr>
          <w:p w:rsidR="00A62F99" w:rsidRPr="00D50FAE" w:rsidRDefault="00A62F99" w:rsidP="008E6706">
            <w:pPr>
              <w:rPr>
                <w:b/>
                <w:sz w:val="20"/>
                <w:szCs w:val="20"/>
              </w:rPr>
            </w:pPr>
          </w:p>
        </w:tc>
      </w:tr>
      <w:tr w:rsidR="003728E5" w:rsidRPr="00175759" w:rsidTr="00A03AD1">
        <w:trPr>
          <w:trHeight w:val="568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28E5" w:rsidRPr="00D50FAE" w:rsidRDefault="00D22B48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VELİNİN</w:t>
            </w:r>
          </w:p>
          <w:p w:rsidR="00D22B48" w:rsidRPr="00D50FAE" w:rsidRDefault="00D22B48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ADI SOYADI</w:t>
            </w:r>
          </w:p>
        </w:tc>
        <w:tc>
          <w:tcPr>
            <w:tcW w:w="3827" w:type="dxa"/>
            <w:vAlign w:val="center"/>
          </w:tcPr>
          <w:p w:rsidR="003728E5" w:rsidRPr="00D50FAE" w:rsidRDefault="003728E5" w:rsidP="008E670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0E0E0"/>
            <w:vAlign w:val="center"/>
          </w:tcPr>
          <w:p w:rsidR="003728E5" w:rsidRPr="00D50FAE" w:rsidRDefault="00D22B48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Y</w:t>
            </w:r>
            <w:r w:rsidR="00410F60" w:rsidRPr="00D50FAE">
              <w:rPr>
                <w:b/>
                <w:sz w:val="20"/>
                <w:szCs w:val="20"/>
              </w:rPr>
              <w:t>A</w:t>
            </w:r>
            <w:r w:rsidRPr="00D50FAE">
              <w:rPr>
                <w:b/>
                <w:sz w:val="20"/>
                <w:szCs w:val="20"/>
              </w:rPr>
              <w:t>KINLIĞI</w:t>
            </w:r>
          </w:p>
        </w:tc>
        <w:tc>
          <w:tcPr>
            <w:tcW w:w="1822" w:type="dxa"/>
            <w:vAlign w:val="center"/>
          </w:tcPr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</w:p>
          <w:p w:rsidR="00564804" w:rsidRPr="00D50FAE" w:rsidRDefault="00564804" w:rsidP="008E6706">
            <w:pPr>
              <w:rPr>
                <w:b/>
                <w:sz w:val="20"/>
                <w:szCs w:val="20"/>
              </w:rPr>
            </w:pPr>
          </w:p>
        </w:tc>
      </w:tr>
      <w:tr w:rsidR="003728E5" w:rsidRPr="00175759" w:rsidTr="008E6706">
        <w:tc>
          <w:tcPr>
            <w:tcW w:w="266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  <w:r w:rsidRPr="00D50FAE">
              <w:rPr>
                <w:b/>
                <w:sz w:val="20"/>
                <w:szCs w:val="20"/>
              </w:rPr>
              <w:t>GÜRÜŞMENİN KONUSU</w:t>
            </w:r>
          </w:p>
        </w:tc>
        <w:tc>
          <w:tcPr>
            <w:tcW w:w="7917" w:type="dxa"/>
            <w:gridSpan w:val="3"/>
            <w:tcBorders>
              <w:bottom w:val="single" w:sz="4" w:space="0" w:color="auto"/>
            </w:tcBorders>
            <w:vAlign w:val="center"/>
          </w:tcPr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</w:p>
          <w:p w:rsidR="003728E5" w:rsidRPr="00D50FAE" w:rsidRDefault="003728E5" w:rsidP="008E6706">
            <w:pPr>
              <w:rPr>
                <w:b/>
                <w:sz w:val="20"/>
                <w:szCs w:val="20"/>
              </w:rPr>
            </w:pPr>
          </w:p>
        </w:tc>
      </w:tr>
      <w:tr w:rsidR="003728E5" w:rsidRPr="00175759" w:rsidTr="00A62F99">
        <w:trPr>
          <w:trHeight w:val="364"/>
        </w:trPr>
        <w:tc>
          <w:tcPr>
            <w:tcW w:w="10577" w:type="dxa"/>
            <w:gridSpan w:val="4"/>
            <w:shd w:val="clear" w:color="auto" w:fill="E0E0E0"/>
          </w:tcPr>
          <w:p w:rsidR="00A62F99" w:rsidRDefault="00A62F99" w:rsidP="00000E23">
            <w:pPr>
              <w:jc w:val="center"/>
              <w:rPr>
                <w:b/>
                <w:sz w:val="22"/>
                <w:szCs w:val="20"/>
              </w:rPr>
            </w:pPr>
          </w:p>
          <w:p w:rsidR="003728E5" w:rsidRPr="00D50FAE" w:rsidRDefault="003728E5" w:rsidP="00000E23">
            <w:pPr>
              <w:jc w:val="center"/>
              <w:rPr>
                <w:b/>
                <w:sz w:val="20"/>
                <w:szCs w:val="20"/>
              </w:rPr>
            </w:pPr>
            <w:r w:rsidRPr="00A03AD1">
              <w:rPr>
                <w:b/>
                <w:sz w:val="22"/>
                <w:szCs w:val="20"/>
              </w:rPr>
              <w:t>GÖRÜŞME SÜRECİ</w:t>
            </w:r>
          </w:p>
        </w:tc>
      </w:tr>
      <w:tr w:rsidR="004042D5" w:rsidRPr="00175759" w:rsidTr="00A03AD1">
        <w:trPr>
          <w:trHeight w:val="4536"/>
        </w:trPr>
        <w:tc>
          <w:tcPr>
            <w:tcW w:w="10577" w:type="dxa"/>
            <w:gridSpan w:val="4"/>
            <w:tcBorders>
              <w:bottom w:val="single" w:sz="4" w:space="0" w:color="auto"/>
            </w:tcBorders>
          </w:tcPr>
          <w:p w:rsidR="004042D5" w:rsidRDefault="004042D5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D50FAE" w:rsidRDefault="00A03AD1" w:rsidP="00000E23">
            <w:pPr>
              <w:rPr>
                <w:b/>
                <w:sz w:val="22"/>
                <w:szCs w:val="22"/>
              </w:rPr>
            </w:pPr>
          </w:p>
        </w:tc>
      </w:tr>
      <w:tr w:rsidR="004042D5" w:rsidRPr="00175759" w:rsidTr="00A03AD1">
        <w:trPr>
          <w:trHeight w:val="76"/>
        </w:trPr>
        <w:tc>
          <w:tcPr>
            <w:tcW w:w="10577" w:type="dxa"/>
            <w:gridSpan w:val="4"/>
            <w:tcBorders>
              <w:bottom w:val="single" w:sz="4" w:space="0" w:color="auto"/>
            </w:tcBorders>
          </w:tcPr>
          <w:p w:rsidR="004042D5" w:rsidRPr="00A03AD1" w:rsidRDefault="004042D5" w:rsidP="00A03AD1">
            <w:pPr>
              <w:rPr>
                <w:sz w:val="22"/>
                <w:szCs w:val="22"/>
              </w:rPr>
            </w:pPr>
          </w:p>
        </w:tc>
      </w:tr>
      <w:tr w:rsidR="004042D5" w:rsidRPr="00175759" w:rsidTr="00000E23">
        <w:trPr>
          <w:trHeight w:val="245"/>
        </w:trPr>
        <w:tc>
          <w:tcPr>
            <w:tcW w:w="10577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4042D5" w:rsidRPr="00373FFF" w:rsidRDefault="00A03AD1" w:rsidP="00000E23">
            <w:pPr>
              <w:rPr>
                <w:b/>
                <w:sz w:val="22"/>
                <w:szCs w:val="22"/>
              </w:rPr>
            </w:pPr>
            <w:r w:rsidRPr="00373FFF">
              <w:rPr>
                <w:b/>
                <w:sz w:val="22"/>
                <w:szCs w:val="22"/>
              </w:rPr>
              <w:t>OKUL VE BİLSEM DEĞERLENDİRMESİ (Beklentiler, Gelişimi, Öneriler)</w:t>
            </w:r>
          </w:p>
        </w:tc>
      </w:tr>
      <w:tr w:rsidR="004042D5" w:rsidRPr="00175759" w:rsidTr="00000E23">
        <w:trPr>
          <w:trHeight w:val="794"/>
        </w:trPr>
        <w:tc>
          <w:tcPr>
            <w:tcW w:w="10577" w:type="dxa"/>
            <w:gridSpan w:val="4"/>
            <w:tcBorders>
              <w:bottom w:val="single" w:sz="4" w:space="0" w:color="auto"/>
            </w:tcBorders>
          </w:tcPr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A03AD1" w:rsidRPr="00373FFF" w:rsidRDefault="00A03AD1" w:rsidP="00000E23">
            <w:pPr>
              <w:rPr>
                <w:b/>
                <w:sz w:val="22"/>
                <w:szCs w:val="22"/>
              </w:rPr>
            </w:pPr>
          </w:p>
          <w:p w:rsidR="004042D5" w:rsidRPr="00373FFF" w:rsidRDefault="004042D5" w:rsidP="00000E23">
            <w:pPr>
              <w:rPr>
                <w:b/>
                <w:sz w:val="22"/>
                <w:szCs w:val="22"/>
              </w:rPr>
            </w:pPr>
          </w:p>
        </w:tc>
      </w:tr>
      <w:tr w:rsidR="004042D5" w:rsidRPr="00175759" w:rsidTr="00A03AD1">
        <w:trPr>
          <w:trHeight w:val="76"/>
        </w:trPr>
        <w:tc>
          <w:tcPr>
            <w:tcW w:w="10577" w:type="dxa"/>
            <w:gridSpan w:val="4"/>
            <w:shd w:val="clear" w:color="auto" w:fill="FFFFFF"/>
          </w:tcPr>
          <w:p w:rsidR="004042D5" w:rsidRPr="00D50FAE" w:rsidRDefault="004042D5" w:rsidP="00000E23">
            <w:pPr>
              <w:rPr>
                <w:b/>
                <w:sz w:val="22"/>
                <w:szCs w:val="22"/>
              </w:rPr>
            </w:pPr>
          </w:p>
        </w:tc>
      </w:tr>
      <w:tr w:rsidR="004042D5" w:rsidRPr="00175759" w:rsidTr="00000E23">
        <w:tc>
          <w:tcPr>
            <w:tcW w:w="10577" w:type="dxa"/>
            <w:gridSpan w:val="4"/>
            <w:shd w:val="clear" w:color="auto" w:fill="FFFF00"/>
          </w:tcPr>
          <w:p w:rsidR="004042D5" w:rsidRPr="00D50FAE" w:rsidRDefault="007907DA" w:rsidP="00000E23">
            <w:pPr>
              <w:rPr>
                <w:b/>
                <w:sz w:val="22"/>
                <w:szCs w:val="22"/>
              </w:rPr>
            </w:pPr>
            <w:r w:rsidRPr="00D50FAE">
              <w:rPr>
                <w:b/>
                <w:sz w:val="22"/>
                <w:szCs w:val="22"/>
              </w:rPr>
              <w:t>GENEL DEĞERLENDİRME</w:t>
            </w:r>
            <w:bookmarkStart w:id="0" w:name="_GoBack"/>
            <w:bookmarkEnd w:id="0"/>
          </w:p>
        </w:tc>
      </w:tr>
      <w:tr w:rsidR="003728E5" w:rsidRPr="00175759" w:rsidTr="00000E23">
        <w:trPr>
          <w:trHeight w:val="794"/>
        </w:trPr>
        <w:tc>
          <w:tcPr>
            <w:tcW w:w="10577" w:type="dxa"/>
            <w:gridSpan w:val="4"/>
          </w:tcPr>
          <w:p w:rsidR="003728E5" w:rsidRPr="00D50FAE" w:rsidRDefault="003728E5" w:rsidP="00000E23">
            <w:pPr>
              <w:jc w:val="center"/>
              <w:rPr>
                <w:b/>
                <w:sz w:val="22"/>
                <w:szCs w:val="22"/>
              </w:rPr>
            </w:pPr>
          </w:p>
          <w:p w:rsidR="007A7BE4" w:rsidRPr="00D50FAE" w:rsidRDefault="007A7BE4" w:rsidP="00000E23">
            <w:pPr>
              <w:rPr>
                <w:b/>
                <w:sz w:val="22"/>
                <w:szCs w:val="22"/>
              </w:rPr>
            </w:pPr>
          </w:p>
          <w:p w:rsidR="007A7BE4" w:rsidRPr="00D50FAE" w:rsidRDefault="007A7BE4" w:rsidP="00000E23">
            <w:pPr>
              <w:jc w:val="center"/>
              <w:rPr>
                <w:b/>
                <w:sz w:val="22"/>
                <w:szCs w:val="22"/>
              </w:rPr>
            </w:pPr>
          </w:p>
          <w:p w:rsidR="007A7BE4" w:rsidRPr="00D50FAE" w:rsidRDefault="007A7BE4" w:rsidP="00000E23">
            <w:pPr>
              <w:jc w:val="center"/>
              <w:rPr>
                <w:b/>
                <w:sz w:val="22"/>
                <w:szCs w:val="22"/>
              </w:rPr>
            </w:pPr>
          </w:p>
          <w:p w:rsidR="007A7BE4" w:rsidRDefault="007A7BE4" w:rsidP="00000E23">
            <w:pPr>
              <w:jc w:val="center"/>
              <w:rPr>
                <w:b/>
                <w:sz w:val="22"/>
                <w:szCs w:val="22"/>
              </w:rPr>
            </w:pPr>
          </w:p>
          <w:p w:rsidR="00A03AD1" w:rsidRDefault="00A03AD1" w:rsidP="00AF2F07">
            <w:pPr>
              <w:rPr>
                <w:b/>
                <w:sz w:val="22"/>
                <w:szCs w:val="22"/>
              </w:rPr>
            </w:pPr>
          </w:p>
          <w:p w:rsidR="00A03AD1" w:rsidRPr="00D50FAE" w:rsidRDefault="00A03AD1" w:rsidP="00A03AD1">
            <w:pPr>
              <w:rPr>
                <w:b/>
                <w:sz w:val="22"/>
                <w:szCs w:val="22"/>
              </w:rPr>
            </w:pPr>
          </w:p>
        </w:tc>
      </w:tr>
    </w:tbl>
    <w:p w:rsidR="0071372C" w:rsidRDefault="0071372C" w:rsidP="0071372C">
      <w:pPr>
        <w:rPr>
          <w:b/>
          <w:sz w:val="28"/>
          <w:szCs w:val="28"/>
          <w:u w:val="single"/>
        </w:rPr>
      </w:pPr>
    </w:p>
    <w:p w:rsidR="003D6421" w:rsidRDefault="00C54EB5" w:rsidP="0071372C">
      <w:pPr>
        <w:ind w:left="-567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</w:t>
      </w:r>
    </w:p>
    <w:p w:rsidR="003D6421" w:rsidRDefault="003D6421" w:rsidP="0071372C">
      <w:pPr>
        <w:ind w:left="-567"/>
        <w:rPr>
          <w:rFonts w:ascii="Verdana" w:hAnsi="Verdana"/>
          <w:b/>
          <w:sz w:val="20"/>
          <w:szCs w:val="20"/>
        </w:rPr>
      </w:pPr>
    </w:p>
    <w:p w:rsidR="00AB20A3" w:rsidRDefault="00D22B48" w:rsidP="003D6421">
      <w:pPr>
        <w:ind w:left="-567"/>
        <w:rPr>
          <w:b/>
        </w:rPr>
      </w:pPr>
      <w:r w:rsidRPr="00000E23">
        <w:rPr>
          <w:b/>
          <w:sz w:val="20"/>
          <w:szCs w:val="20"/>
        </w:rPr>
        <w:t>DANIŞMAN ÖĞRETMEN</w:t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</w:r>
      <w:r w:rsidR="003D6421">
        <w:rPr>
          <w:b/>
          <w:sz w:val="20"/>
          <w:szCs w:val="20"/>
        </w:rPr>
        <w:tab/>
        <w:t>VELİ</w:t>
      </w:r>
    </w:p>
    <w:sectPr w:rsidR="00AB20A3" w:rsidSect="00F17B79">
      <w:pgSz w:w="11906" w:h="16838"/>
      <w:pgMar w:top="360" w:right="1417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61E5"/>
    <w:multiLevelType w:val="hybridMultilevel"/>
    <w:tmpl w:val="07C8C8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36CF"/>
    <w:multiLevelType w:val="hybridMultilevel"/>
    <w:tmpl w:val="35FE9F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20078"/>
    <w:multiLevelType w:val="hybridMultilevel"/>
    <w:tmpl w:val="8618A8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64992"/>
    <w:multiLevelType w:val="hybridMultilevel"/>
    <w:tmpl w:val="35FE9F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79"/>
    <w:rsid w:val="00000E23"/>
    <w:rsid w:val="000A7576"/>
    <w:rsid w:val="000F434A"/>
    <w:rsid w:val="0011353D"/>
    <w:rsid w:val="001454FA"/>
    <w:rsid w:val="00157592"/>
    <w:rsid w:val="001729BB"/>
    <w:rsid w:val="00175759"/>
    <w:rsid w:val="001F0819"/>
    <w:rsid w:val="00207CB7"/>
    <w:rsid w:val="002510A2"/>
    <w:rsid w:val="002664C6"/>
    <w:rsid w:val="00294057"/>
    <w:rsid w:val="002B7F87"/>
    <w:rsid w:val="002E0EDE"/>
    <w:rsid w:val="0030270F"/>
    <w:rsid w:val="00311627"/>
    <w:rsid w:val="00314256"/>
    <w:rsid w:val="00343237"/>
    <w:rsid w:val="003728E5"/>
    <w:rsid w:val="00373FFF"/>
    <w:rsid w:val="003D6421"/>
    <w:rsid w:val="003F0B8D"/>
    <w:rsid w:val="00400949"/>
    <w:rsid w:val="004042D5"/>
    <w:rsid w:val="00410F60"/>
    <w:rsid w:val="004A7986"/>
    <w:rsid w:val="004B1079"/>
    <w:rsid w:val="004C0A7E"/>
    <w:rsid w:val="004D4DC6"/>
    <w:rsid w:val="00534194"/>
    <w:rsid w:val="00560AD1"/>
    <w:rsid w:val="00564804"/>
    <w:rsid w:val="0057620C"/>
    <w:rsid w:val="005B2D55"/>
    <w:rsid w:val="00635E64"/>
    <w:rsid w:val="00651ECA"/>
    <w:rsid w:val="006B05BE"/>
    <w:rsid w:val="006D1F1C"/>
    <w:rsid w:val="006E6DAD"/>
    <w:rsid w:val="006F62AD"/>
    <w:rsid w:val="007061DF"/>
    <w:rsid w:val="0071372C"/>
    <w:rsid w:val="00717B74"/>
    <w:rsid w:val="007418A1"/>
    <w:rsid w:val="007476F6"/>
    <w:rsid w:val="00747D55"/>
    <w:rsid w:val="00756D00"/>
    <w:rsid w:val="007907DA"/>
    <w:rsid w:val="007A7BE4"/>
    <w:rsid w:val="007C45EA"/>
    <w:rsid w:val="007C5C04"/>
    <w:rsid w:val="0081470F"/>
    <w:rsid w:val="00847CB3"/>
    <w:rsid w:val="008530FB"/>
    <w:rsid w:val="00882931"/>
    <w:rsid w:val="008A5A7B"/>
    <w:rsid w:val="008E5713"/>
    <w:rsid w:val="008E6706"/>
    <w:rsid w:val="00900FC7"/>
    <w:rsid w:val="009055C5"/>
    <w:rsid w:val="00925543"/>
    <w:rsid w:val="009269DF"/>
    <w:rsid w:val="00935F8B"/>
    <w:rsid w:val="00956776"/>
    <w:rsid w:val="00980BF9"/>
    <w:rsid w:val="00996032"/>
    <w:rsid w:val="009D14B9"/>
    <w:rsid w:val="009E3E1B"/>
    <w:rsid w:val="009E4FEB"/>
    <w:rsid w:val="00A03AD1"/>
    <w:rsid w:val="00A071B7"/>
    <w:rsid w:val="00A32271"/>
    <w:rsid w:val="00A62F99"/>
    <w:rsid w:val="00A85BFE"/>
    <w:rsid w:val="00A918F8"/>
    <w:rsid w:val="00AB20A3"/>
    <w:rsid w:val="00AF2F07"/>
    <w:rsid w:val="00B55C91"/>
    <w:rsid w:val="00B8627F"/>
    <w:rsid w:val="00BF3E1F"/>
    <w:rsid w:val="00C31F87"/>
    <w:rsid w:val="00C43C19"/>
    <w:rsid w:val="00C54EB5"/>
    <w:rsid w:val="00D06C87"/>
    <w:rsid w:val="00D22B48"/>
    <w:rsid w:val="00D356BB"/>
    <w:rsid w:val="00D50FAE"/>
    <w:rsid w:val="00D924E8"/>
    <w:rsid w:val="00DF459F"/>
    <w:rsid w:val="00E12581"/>
    <w:rsid w:val="00E23969"/>
    <w:rsid w:val="00E250B7"/>
    <w:rsid w:val="00E67C08"/>
    <w:rsid w:val="00EB5E2E"/>
    <w:rsid w:val="00EF5E17"/>
    <w:rsid w:val="00F1660A"/>
    <w:rsid w:val="00F17B79"/>
    <w:rsid w:val="00F229A0"/>
    <w:rsid w:val="00F33C8C"/>
    <w:rsid w:val="00F628FE"/>
    <w:rsid w:val="00FA6B51"/>
    <w:rsid w:val="00FB72D8"/>
    <w:rsid w:val="00FD69F9"/>
    <w:rsid w:val="00FE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94CAE"/>
  <w15:docId w15:val="{4C4B95FC-055E-46F3-AB61-B2036698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A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E3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54EB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B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6A1E0-0D6A-4193-9CED-FF507F76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aöl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aöl</dc:creator>
  <cp:lastModifiedBy>Burcu Türktunç</cp:lastModifiedBy>
  <cp:revision>3</cp:revision>
  <cp:lastPrinted>2013-02-18T14:12:00Z</cp:lastPrinted>
  <dcterms:created xsi:type="dcterms:W3CDTF">2020-03-12T07:13:00Z</dcterms:created>
  <dcterms:modified xsi:type="dcterms:W3CDTF">2020-03-12T07:13:00Z</dcterms:modified>
</cp:coreProperties>
</file>